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Cs/>
          <w:sz w:val="40"/>
          <w:szCs w:val="40"/>
        </w:rPr>
        <w:t>2020年鄂州市年检合格幼儿园认定名单</w:t>
      </w:r>
    </w:p>
    <w:p>
      <w:pPr>
        <w:ind w:firstLine="2891" w:firstLineChars="900"/>
        <w:rPr>
          <w:rFonts w:ascii="楷体" w:hAnsi="楷体" w:eastAsia="楷体" w:cs="方正大标宋_GBK"/>
          <w:b/>
          <w:bCs/>
          <w:sz w:val="32"/>
          <w:szCs w:val="32"/>
        </w:rPr>
      </w:pPr>
      <w:r>
        <w:rPr>
          <w:rFonts w:hint="eastAsia" w:ascii="楷体" w:hAnsi="楷体" w:eastAsia="楷体" w:cs="方正大标宋_GBK"/>
          <w:b/>
          <w:bCs/>
          <w:sz w:val="32"/>
          <w:szCs w:val="32"/>
        </w:rPr>
        <w:t>鄂城区（165所）</w:t>
      </w:r>
    </w:p>
    <w:tbl>
      <w:tblPr>
        <w:tblStyle w:val="3"/>
        <w:tblW w:w="86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3"/>
        <w:gridCol w:w="3669"/>
        <w:gridCol w:w="1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园名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鄂州市实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验幼儿园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花仙子十字街66号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刘菊莲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鄂州市实验幼儿园分园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官柳小区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刘菊莲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鄂州市第一幼儿园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文星大道159号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高滨华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鄂州市第一幼儿园分园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西山街道桂花园社区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高滨华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鄂州市第二幼儿园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滨湖南路50号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占小玲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鄂州市粮食幼儿园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古楼街13号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余军荣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鄂州市粮食幼儿园分园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滨湖西路121号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余军荣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长港镇中心幼儿园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长港镇西街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长港镇高沟幼儿园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长港镇高沟村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张奇娟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杜山镇东港幼儿园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杜山镇东港社区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魏正国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杜山镇中心幼儿园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杜山镇农科所二组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柯桂平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杜山镇青苗特色幼儿园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杜山镇老财政所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范松兰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杜山镇智慧星幼儿园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杜山镇循环路1号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袁绘泉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泽林镇东东幼儿园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泽林镇程潮街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泽镇成海嘉宝幼儿园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泽林镇陈海村成海小学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黄巧丽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泽林镇中心幼儿园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泽林镇江碧路523号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吕金桂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泽林镇实验幼儿园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泽林镇泽银路3号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余慧君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泽林镇艾乐幼儿园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泽林镇江碧路555号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熊灿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泽林镇格林幼儿园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泽林镇江碧路734号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泽林镇朝阳幼儿园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泽林镇泽林村五组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王向楠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泽林镇东东童林幼儿园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泽林镇涂桥新村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杨玲玲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泽林镇洋泽幼儿园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泽林镇团结村村委会对面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泽林镇阳光宝贝幼儿园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泽林镇福盛花园小区内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孙华微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碧石矿机幼儿园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矿机北路3号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夏霞斌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碧石蓝天幼儿园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碧石老计生办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邓琼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碧石金太阳艺术幼儿园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碧黄路3号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沈小芸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碧石实验幼儿园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碧黄路7号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汀祖镇中心幼儿园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汀祖镇刘显社区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於丹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汀祖镇神州幼儿园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汀祖镇汀祖街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汀祖镇新蓝精灵幼儿园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汀祖镇王寿村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胡小琴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汀祖镇小博士幼儿园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汀祖镇刘畈村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邓阳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汀祖镇王寿小学附属园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汀祖镇王寿村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汀祖镇海贝幼儿园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汀祖镇洪山村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丁菲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汀祖镇董胜小学附属园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汀祖镇董胜村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熊青云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汀祖镇汀汀幼儿园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汀祖镇汀祖街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江蕾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汀祖镇喜阳阳幼儿园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汀祖镇王寿村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王丽琴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汀祖镇宋皇幼儿园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汀祖镇刘云村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李红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汀祖镇皇家教育幼儿园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汀祖镇刘畈村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彭承祥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汀祖镇李坳幼儿园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汀祖镇李坳村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董加林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汀祖镇金老师幼儿园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汀祖镇汀祖村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丁延年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汀祖镇彩虹树幼儿园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汀祖镇刘畈村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吴娜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汀祖镇刘畈小学附属园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汀祖镇刘畈村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王永利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汀祖镇王边小学附属园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汀祖镇王边村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方才芬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汀祖镇吴垴幼儿园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汀祖镇吴垴村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胡慧芳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花湖镇中心幼儿园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花湖镇报本街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纪星河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花湖七色花幼儿园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花湖开发区政府大院内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刘凤姣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花湖晶晶幼儿园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花湖开发区南京路21号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朱丽霞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花湖上上舫幼儿园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花湖大道上上坊小区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柯萍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花湖华尔街幼儿园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花湖东方华尔街小区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王家平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花湖金宝幼儿园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花湖开发区友谊路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黄坤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花湖镇阮湾幼儿园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花湖镇阮湾村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刘平芝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花湖镇白龙幼儿园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0"/>
                <w:szCs w:val="30"/>
              </w:rPr>
              <w:t>花湖镇白龙村汀花路阮家桥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花湖博士友御景庄园幼儿园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花湖鄂城大道3号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黄红燕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花湖花朵幼儿园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花湖香格里拉小区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余小花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花湖小金星幼儿园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花湖振兴大道168号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尹姗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花湖小太阳幼儿园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花湖重庆路金源小区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艾应平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花湖爱心儿童之家幼儿园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花湖聚龙世纪嘉园内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唐金凤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花湖彩虹树幼儿园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花湖杭州路锦城小区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吴娜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花湖蕴福里幼儿园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花湖蕴福里66号小区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张明明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金太阳艺术幼儿园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花湖金典怡家1-3号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赵冰清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花湖镇棚家嘴幼儿园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花湖镇华山村十五组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尹桂华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花湖花朵童年幼儿园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花湖大道15号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陈璐琳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花湖镇爱心幼儿园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花湖重庆路和风朗苑小区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戴惠敏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花湖假日人信幼儿园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花湖大道假日威尼斯小区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曹丽君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花湖镇唯尔娅幼儿园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花湖镇航宇罗马假日小区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李娅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樊口幼教中心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樊口街内河巷58号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南小莲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樊口晶晶幼儿园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樊川大道红枫佳园小区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占旌晶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樊口阳光宝贝幼儿园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樊口街办得胜村二组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李小娟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樊口希望幼儿园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樊口街办旭光村六组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钮菊花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樊口蓝天幼儿园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樊口街道和平巷5号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倪三珍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樊口小太阳幼儿园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樊口街办旭光村二组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樊口新蓝天幼儿园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樊口街办杜山村程操小区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肖瑶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樊口小斑马优才幼儿园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杜山镇农科所一组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万庆珍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樊口杜山幼儿园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樊口华阳综合楼16号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曹秀娟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西山菁禾幼儿园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滨湖西路城南世家小区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高丹丹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西山小博士幼儿园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鄂州市十字西街17一23号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李春香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西山宝兴幼儿园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滨湖南路月畔湾小区C栋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李红霞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西山安琪幼儿园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鄂州市滨湖西路137-1号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孟冬梅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西山红日幼儿园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西山街办小桥小学旁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孟琳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西山蓓蕾幼儿园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西山街道胡家湾26号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胡磊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西山慧人幼儿园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花园南路和馨居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李燕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西山中厚爱贝幼儿园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寿昌大道中厚新苑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谈伟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西山昆仑爱弥儿幼儿园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洋澜湖一号小区西南角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张瑜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西山好好幼儿园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滨湖南路福星花园小区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肖瑶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西山金种子幼儿园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十字西街小西门2号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4E4E4E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4E4E4E"/>
                <w:kern w:val="0"/>
                <w:sz w:val="30"/>
                <w:szCs w:val="30"/>
              </w:rPr>
              <w:t>严芳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西山小精灵幼儿园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落架坪油库巷6号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朱晓丽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西山福星幼儿园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滨湖南路福星花园小区旁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蔡跃容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0"/>
                <w:szCs w:val="30"/>
              </w:rPr>
              <w:t>西山画苑幼儿园（基本合格）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鄂州市寿昌大道28号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余瑛瑛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西山福娃幼儿园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鄂城区汽运小区101号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廖彩萍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古楼花儿朵朵幼儿园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庙鹅岭1号新城小苑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林红艳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古楼小天使幼儿园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庙鹅岭水产路38号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胡桂欣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鼓楼爱贝幼儿园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鼓楼四眼井农贸综合市场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叶立俊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古楼百纺幼儿园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市农机院内1号楼2楼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陈爱平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古楼博雅幼儿园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0"/>
                <w:szCs w:val="30"/>
              </w:rPr>
              <w:t>鄂州市古楼中街46-47号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熊金凤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古楼东方红幼儿园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0"/>
                <w:szCs w:val="30"/>
              </w:rPr>
              <w:t>濠塘西巷吴都古肆6-4号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吴志萍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古楼晶鑫幼儿园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五里墩花园北路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龚美容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古楼东方幼儿园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五里墩花园路63-64号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吴志容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古楼湖滨花园幼儿园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鄂城区滨湖南路1号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胡燊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古楼蓝天娃幼儿园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鄂城区江碧路40号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袁姣容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古楼青鸟志德幼儿园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鄂州市南浦路133号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郑丽娟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古楼睿博幼儿园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鄂州市花园北路107号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潘春芳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古楼天翔幼儿园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鄂州市万福家园A栋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李惠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古楼喜洋洋幼儿园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鄂州市滨湖西路438号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郭晓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古楼小神童幼儿园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古楼街46号院内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刘银枝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古楼新起点幼儿园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建设街国药大楼二楼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古楼一休幼儿园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鄂州市小南门15-3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古楼育苗幼儿园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十字街41号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吕利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凤凰南塔幼儿园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杨湾路3号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欧阳宇华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凤凰金苹果幼儿园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重型小区内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周珍红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凤凰亲亲幼儿园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滨湖南路28号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章灿花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凤凰天堂鸟昌盛幼儿园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昌盛小区内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凤凰莲花山童蒙幼儿园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莲花山风景区内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刘杨子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凤凰尚佳幼儿园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在水一方小区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严莉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凤凰太阳城堡幼儿园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大桥王府小区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胡冬梅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凤凰司徒幼儿园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蟠龙市场旁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沈秋平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凤凰蒙台梭利幼儿园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康城南门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徐梦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凤凰爱贝幼儿园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吴都星座门面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叶立俊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凤凰海卫幼儿园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吴都古肆科技大楼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陈艳梅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凤凰金太阳幼儿园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百子西街6号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夏轶华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凤凰启智幼儿园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凤凰路26号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余秋红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凤凰金童幼儿园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滨湖南路邹家湾5号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袁新芳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凤凰小神龙幼儿园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东升花园小区内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杨海珍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凤凰群星幼儿园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文星小区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肖四容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凤凰小燕子幼儿园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南塔街16号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宋巧云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凤凰威格幼儿园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万佳凯旋城小区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陈雪冰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凤凰诺贝尔幼儿园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桂花名居小区内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凤凰童乐幼儿园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0"/>
                <w:szCs w:val="30"/>
              </w:rPr>
              <w:t>菜园头转盘旁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胡冬梅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凤凰中心幼儿园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古城南路177-1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熊伟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凤凰汇佳幼儿园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百子畈周家老屋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李燕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凤凰燕园幼儿园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古城路吴都新苑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陈惠芬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凤凰童心幼儿园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凤凰雅苑小区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严露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凤凰情智幼儿园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九州方圆小区内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张青林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凤凰锐思幼儿园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长江天下商业街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张青林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凤凰小天才幼儿园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祝家湾路特6号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柯雨竹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w w:val="80"/>
                <w:kern w:val="0"/>
                <w:sz w:val="30"/>
                <w:szCs w:val="30"/>
              </w:rPr>
              <w:t>凤凰吴都阳光幼儿园（基本合格）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吴都阳光小区内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雷小玲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凤凰兴华幼儿园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高知秀园98-1号门面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凤凰贝乐幼儿园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寿昌大道3-18.19号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刘蔓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凤凰青鸟幼儿园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东江国际小区内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郑丽娟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凤凰小天使幼儿园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水木清华门面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胡桂欣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凤凰爱宝贝幼儿园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杨湾综合楼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邱荣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凤凰裕童贝贝幼儿园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竹林广场步行街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李波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凤凰天龙礼仪幼儿园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天龙小区内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万利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凤凰大拇指幼儿园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东升花园小区内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马容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凤凰宝韵幼儿园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名堂后路4号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柯爱平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凤凰银河幼儿园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滨湖南路48号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许凤姣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凤凰奇卡幼儿园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沿湖路特一号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熊伟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凤凰星童幼儿园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区政府旁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夏启珍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凤凰欢欢幼儿园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文星紫轩3-202室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杜欢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凤凰哈福幼儿园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丰润园小区内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夏启珍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凤凰东方明珠幼儿园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东方明居小区内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袁琳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凤凰竹林广场幼儿园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竹林广场大门旁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何妍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凤凰康复幼儿园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滨湖南路95号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田平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凤凰艾乐幼儿园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驰恒之城小区内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凤凰畅想幼儿园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东塔路内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陈艳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凤凰音贝尔幼儿园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莲花雅苑小区门面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凤凰东方明珠小神龙幼儿园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东方名居小区门面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周娟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凤凰蓝天幼儿园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文星路73号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王博敏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凤凰爱贝兴萌幼儿园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寿昌花园门面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谈伟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驰恒幼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驰恒小区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周冬平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凤凰优才幼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汇贤路22号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余媛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凤凰光谷育桐幼儿园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城南故事小区门面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肖晶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凤凰格林童话幼儿园    </w:t>
            </w: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0"/>
                <w:szCs w:val="30"/>
              </w:rPr>
              <w:t>（基本合格）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澜都园小区门面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严春芳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凤凰荣府群星幼儿园    </w:t>
            </w:r>
            <w:r>
              <w:rPr>
                <w:rFonts w:hint="eastAsia" w:ascii="仿宋" w:hAnsi="仿宋" w:eastAsia="仿宋" w:cs="仿宋"/>
                <w:color w:val="000000"/>
                <w:w w:val="90"/>
                <w:kern w:val="0"/>
                <w:sz w:val="30"/>
                <w:szCs w:val="30"/>
              </w:rPr>
              <w:t>（基本合格）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荣府小区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肖四容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凤凰沃桐幼儿园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驰恒之城小区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汪玲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3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凤凰启航幼儿园</w:t>
            </w:r>
          </w:p>
        </w:tc>
        <w:tc>
          <w:tcPr>
            <w:tcW w:w="366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世纪阳光小区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汪莉</w:t>
            </w:r>
          </w:p>
        </w:tc>
      </w:tr>
    </w:tbl>
    <w:p>
      <w:pPr>
        <w:rPr>
          <w:rFonts w:ascii="楷体" w:hAnsi="楷体" w:eastAsia="楷体" w:cs="方正大标宋_GBK"/>
          <w:b/>
          <w:bCs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/>
          <w:bCs/>
          <w:sz w:val="32"/>
          <w:szCs w:val="32"/>
        </w:rPr>
        <w:t xml:space="preserve">                    </w:t>
      </w:r>
      <w:r>
        <w:rPr>
          <w:rFonts w:hint="eastAsia" w:ascii="楷体" w:hAnsi="楷体" w:eastAsia="楷体" w:cs="方正大标宋_GBK"/>
          <w:b/>
          <w:bCs/>
          <w:sz w:val="32"/>
          <w:szCs w:val="32"/>
        </w:rPr>
        <w:t>华容区（29所）</w:t>
      </w:r>
    </w:p>
    <w:tbl>
      <w:tblPr>
        <w:tblStyle w:val="3"/>
        <w:tblW w:w="861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79"/>
        <w:gridCol w:w="4112"/>
        <w:gridCol w:w="1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园名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红莲湖新世纪幼儿园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庙岭镇庙岭西街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尹金花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红莲湖金苹果幼儿园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庙岭镇便民路9号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陈春燕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红莲湖启慧幼儿园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庙岭镇永邦科技园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邱艳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乐恩蒂儿幼儿园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红莲湖恒大金碧天下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江书琴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庙岭镇小天才幼儿园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庙岭镇脉岭西街86号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罗余秀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红莲湖中心幼儿园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庙岭镇大廖社区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廖文浩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华容镇第一幼儿园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楚藩路华容中学西门对面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饶攀成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华容镇阳光幼儿园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楚藩路凉亭村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李锐珍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华容镇桂花城幼儿园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华容镇楚藩路376号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冯萍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华容华府名居幼儿园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华容镇华府名居小区10号楼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黄艾琳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花朵童年幼儿园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华容楚藩路光谷润园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卓丽萍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华容镇贝星幼儿园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华容汇拓公馆14号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廖建红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华容宝贝天空幼儿园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华容镇周汤路10号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邹小杰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华容镇爱尚幼儿园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华容镇楚藩路199号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李银橙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华容镇恒兴幼儿园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华容镇城东路恒兴华府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刘玉娟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华容镇瑞思幼儿园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华容镇车站路路南178号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姜红梅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华容镇小博士幼儿园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华容镇车站路路北119号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刘红莲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段店镇刘弄幼儿园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段店镇刘弄村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秦小妹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段店镇城东幼儿园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段店镇三江大道20号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熊俊平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段店镇谦德幼儿园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段店镇立新街佳林小区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葛春珍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段店镇中心幼儿园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段店镇榨屋咀路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陈高勇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临江亿童星星幼儿园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临江乡原芦洲小学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李波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临江乡中心幼儿园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临江乡临江小学院内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王彪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临江乡胡林幼儿园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临江乡胡林村14组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吕卫东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蒲团乡中心幼儿园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蒲团乡横山中心小学内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倪海东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蒲团小港小学幼儿园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蒲团乡小港小学内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陈娅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蒲团乡石竹幼儿园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蒲团乡石竹社区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程娟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蒲团乡优贝幼儿园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蒲团乡小庙社区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刘淑萍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98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上倪小学附属幼儿园</w:t>
            </w:r>
          </w:p>
        </w:tc>
        <w:tc>
          <w:tcPr>
            <w:tcW w:w="386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蒲团乡上倪村</w:t>
            </w:r>
          </w:p>
        </w:tc>
        <w:tc>
          <w:tcPr>
            <w:tcW w:w="1245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0"/>
                <w:szCs w:val="30"/>
              </w:rPr>
              <w:t>吴先梅</w:t>
            </w:r>
          </w:p>
        </w:tc>
      </w:tr>
    </w:tbl>
    <w:p>
      <w:pPr>
        <w:rPr>
          <w:rFonts w:ascii="方正大标宋_GBK" w:hAnsi="方正大标宋_GBK" w:eastAsia="方正大标宋_GBK" w:cs="方正大标宋_GBK"/>
          <w:sz w:val="48"/>
          <w:szCs w:val="48"/>
        </w:rPr>
      </w:pPr>
    </w:p>
    <w:p>
      <w:pPr>
        <w:jc w:val="center"/>
        <w:rPr>
          <w:rFonts w:ascii="楷体" w:hAnsi="楷体" w:eastAsia="楷体" w:cs="方正大标宋_GBK"/>
          <w:b/>
          <w:sz w:val="32"/>
          <w:szCs w:val="40"/>
        </w:rPr>
      </w:pPr>
      <w:r>
        <w:rPr>
          <w:rFonts w:hint="eastAsia" w:ascii="楷体" w:hAnsi="楷体" w:eastAsia="楷体" w:cs="方正大标宋_GBK"/>
          <w:b/>
          <w:sz w:val="32"/>
          <w:szCs w:val="40"/>
        </w:rPr>
        <w:t>梁子湖区（25所）</w:t>
      </w:r>
    </w:p>
    <w:tbl>
      <w:tblPr>
        <w:tblStyle w:val="3"/>
        <w:tblW w:w="86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3729"/>
        <w:gridCol w:w="1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园名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太阳城堡幼儿园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梧桐湖新区凤凰苑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胡萍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海贝兴星幼儿园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梧桐湖新区六十社区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向静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珊珊幼儿园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梧桐湖新区六十社区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蒲公英艺术幼儿园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梁子镇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冯芹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沼山镇中心幼儿园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第一双语艺术幼儿园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张娟梅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沼山镇新星双语幼儿园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沼山镇新星幼儿园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沼山镇李铁铺学校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袁丽琴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太和镇小太阳幼儿园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太和镇子坛村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熊秋华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小天才双语幼儿园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太和镇谢培村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赵珍明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太和镇谢埠幼儿园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太和镇谢埠村1号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张秀萍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梁子湖区大拇指幼儿园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太和镇朝英村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柯银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盼盼幼儿园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涂家垴镇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王智越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梧桐湖第一幼儿园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梧桐湖新区梧桐苑小区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彭芳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东沟镇中心幼儿园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东沟镇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易国协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梁子镇中心幼儿园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梁子镇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冯志农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沼山镇第一幼儿园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沼山镇李铁铺学校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沼山镇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袁丽琴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太和镇中心幼儿园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太和镇羊城大道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陈志杰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太和镇新城幼儿园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太和镇新城村1号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陈志杰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太和镇牛石小学幼儿园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太和镇牛石村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柯尊君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涂家垴镇中心幼儿园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涂家垴镇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涂书安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公友小学附属园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涂家垴镇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陈新军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宅俊小学附属园</w:t>
            </w:r>
          </w:p>
        </w:tc>
        <w:tc>
          <w:tcPr>
            <w:tcW w:w="3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涂家垴镇</w:t>
            </w:r>
          </w:p>
        </w:tc>
        <w:tc>
          <w:tcPr>
            <w:tcW w:w="15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黄朝波</w:t>
            </w:r>
          </w:p>
        </w:tc>
      </w:tr>
    </w:tbl>
    <w:p>
      <w:pPr>
        <w:rPr>
          <w:rFonts w:ascii="方正大标宋_GBK" w:hAnsi="方正大标宋_GBK" w:eastAsia="方正大标宋_GBK" w:cs="方正大标宋_GBK"/>
          <w:sz w:val="32"/>
          <w:szCs w:val="40"/>
        </w:rPr>
      </w:pPr>
    </w:p>
    <w:p>
      <w:pPr>
        <w:ind w:firstLine="643" w:firstLineChars="200"/>
        <w:jc w:val="center"/>
        <w:rPr>
          <w:rFonts w:ascii="楷体" w:hAnsi="楷体" w:eastAsia="楷体" w:cs="方正大标宋简体"/>
          <w:b/>
          <w:sz w:val="32"/>
          <w:szCs w:val="32"/>
        </w:rPr>
      </w:pPr>
      <w:r>
        <w:rPr>
          <w:rFonts w:hint="eastAsia" w:ascii="楷体" w:hAnsi="楷体" w:eastAsia="楷体" w:cs="方正大标宋简体"/>
          <w:b/>
          <w:sz w:val="32"/>
          <w:szCs w:val="32"/>
        </w:rPr>
        <w:t>葛店开发区（22所）</w:t>
      </w:r>
    </w:p>
    <w:tbl>
      <w:tblPr>
        <w:tblStyle w:val="4"/>
        <w:tblW w:w="8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686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2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园名</w:t>
            </w:r>
          </w:p>
        </w:tc>
        <w:tc>
          <w:tcPr>
            <w:tcW w:w="36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葛店镇中心幼儿园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葛店姚湖社区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吕亚琴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葛店开发区黄矶幼儿园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黄矶村龙坡湾253号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黄永民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葛店开发区朝阳幼儿园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葛洪大道738号领秀东城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姜贤松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葛店曹岭蓝天幼儿园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葛店镇大湾社区49栋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严群道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葛店未来星幼儿园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维纳阳光东-18号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张有山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葛店灵苗幼儿园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葛店开发区康源路47号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陆珊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葛店艺萌幼儿园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葛店镇上街村葛洪花园内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王江虹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葛店金蓓蕾双语幼儿园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葛店商业街光谷佳园小区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龚晓莉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鄂州葛店小精灵幼儿园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葛店大湾社区曹岭路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胡丽红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葛店开发区童心幼儿园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葛店开发区创业大道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黄元娣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葛店天才童星幼儿园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葛店开发区大湾社区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葛店大风车艺术幼儿园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葛店正街181号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程杏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葛店红蜻蜓幼儿园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葛店大湾社区68栋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严静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葛店金色阳光幼儿园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葛店广场北7号路刘钱村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冯春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葛店国学幼儿园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葛店太子花苑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陈小祎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葛店镇蓝天幼儿园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葛店镇光谷家园小区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黄先斌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葛店开发区新苗幼儿园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葛店镇东岭村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高锦钗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葛店开发区朗朗幼儿园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葛店阳光香榭小区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夏利芳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华大天童翰林幼儿园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葛店翰林华府小区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王小芳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葛店博思实验幼儿园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葛店绿苑新家小区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夏达理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天才童星幼儿园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葛店站前一期小区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杨勇胜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葛店七彩贝幼儿园</w:t>
            </w:r>
          </w:p>
        </w:tc>
        <w:tc>
          <w:tcPr>
            <w:tcW w:w="3645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葛店长进制衣有限公司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李三妹</w:t>
            </w:r>
          </w:p>
        </w:tc>
      </w:tr>
    </w:tbl>
    <w:p>
      <w:pPr>
        <w:rPr>
          <w:rFonts w:ascii="方正大标宋简体" w:hAnsi="方正大标宋简体" w:eastAsia="方正大标宋简体" w:cs="方正大标宋简体"/>
          <w:sz w:val="36"/>
          <w:szCs w:val="36"/>
        </w:rPr>
      </w:pPr>
    </w:p>
    <w:p>
      <w:pPr>
        <w:ind w:firstLine="643" w:firstLineChars="200"/>
        <w:jc w:val="center"/>
        <w:rPr>
          <w:rFonts w:ascii="楷体" w:hAnsi="楷体" w:eastAsia="楷体" w:cs="方正大标宋简体"/>
          <w:b/>
          <w:sz w:val="32"/>
          <w:szCs w:val="32"/>
        </w:rPr>
      </w:pPr>
      <w:r>
        <w:rPr>
          <w:rFonts w:hint="eastAsia" w:ascii="楷体" w:hAnsi="楷体" w:eastAsia="楷体" w:cs="方正大标宋简体"/>
          <w:b/>
          <w:sz w:val="32"/>
          <w:szCs w:val="32"/>
        </w:rPr>
        <w:t>临空经济区（30所）</w:t>
      </w:r>
    </w:p>
    <w:tbl>
      <w:tblPr>
        <w:tblStyle w:val="3"/>
        <w:tblW w:w="86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5"/>
        <w:gridCol w:w="3752"/>
        <w:gridCol w:w="1630"/>
      </w:tblGrid>
      <w:tr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园名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地址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园长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鄂城区将军幼儿园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新庙镇将军村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何小珍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燕矶镇实验幼儿园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新庙镇马元村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江 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燕矶镇杨岭星源幼儿园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新庙镇池湖村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彭玉亭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新庙小精灵艺术幼儿园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新庙镇将军村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赵筱婷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新庙镇红苹果幼儿园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鄂州市新庙镇茅草村委大楼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吕绪霞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燕矶镇益智幼儿园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新庙镇池湖村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王美珍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鄂城区承智幼儿园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鄂黄大道179号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熊燕喜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新庙镇水月幼儿园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新庙镇水月村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杨玲凤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东方世纪幼儿园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鄂州市东方世纪城北苑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熊燕喜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新星幼儿园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新庙镇文塘集镇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熊燕喜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希望幼儿园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新庙镇文塘集镇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熊燕喜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新庙镇清华艺术幼儿园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新庙镇锦华小区</w:t>
            </w: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谈 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三之三景弘幼儿园</w:t>
            </w:r>
          </w:p>
        </w:tc>
        <w:tc>
          <w:tcPr>
            <w:tcW w:w="366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景弘国际小区</w:t>
            </w:r>
          </w:p>
        </w:tc>
        <w:tc>
          <w:tcPr>
            <w:tcW w:w="159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曾银霞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鄂城区沙窝幼儿园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沙窝乡沙窝村神塘街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李华利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新湾小学附属幼儿园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沙窝乡新湾村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严俊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牌楼小学附属幼儿园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沙窝乡牌楼村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何坤田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临空区东方瑞城幼儿园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沙窝乡燕沙路东方瑞城小区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李红霞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沙窝中心幼儿园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沙窝乡新湾村黄山中学对面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李红霞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燕矶镇第一幼儿园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燕矶镇洪山路燕矶小学内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高慧芳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燕矶空港幼稚园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燕矶镇燕矶大道391号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刘熹婷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燕矶镇陶然幼儿园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鄂黄大道燕矶镇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周敏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燕矶镇帝豪幼儿园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燕矶镇帝豪明星花园小区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付梦娴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燕矶镇明翔育才幼儿园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燕矶镇映山村二组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胡海燕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燕矶镇百洪幼儿园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燕矶镇百洪村十组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何美荣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杨叶镇中心幼儿园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杨叶镇三峡村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袁泽胜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杨叶镇团山幼儿园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杨叶镇团山村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杨叶一幼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杨叶镇杨叶大道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杨叶镇三峡红星幼儿园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杨叶镇三峡中心村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杨洪爱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杨叶镇七彩幼儿园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杨叶镇杨叶大道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左美婷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5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杨叶镇新起点幼儿园</w:t>
            </w:r>
          </w:p>
        </w:tc>
        <w:tc>
          <w:tcPr>
            <w:tcW w:w="366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杨叶镇白沙村</w:t>
            </w:r>
          </w:p>
        </w:tc>
        <w:tc>
          <w:tcPr>
            <w:tcW w:w="159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李清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31" w:right="158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2020-11-28T03:36:56Z</dcterms:created>
  <dc:creator>Administrator</dc:creator>
  <cp:lastModifiedBy>Administrator</cp:lastModifiedBy>
  <dcterms:modified xsi:type="dcterms:W3CDTF">2020-11-28T03:37:01Z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