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2024年秋季主城区中小学招生咨询接待联系表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725"/>
        <w:gridCol w:w="1406"/>
        <w:gridCol w:w="863"/>
        <w:gridCol w:w="3056"/>
        <w:gridCol w:w="1856"/>
        <w:gridCol w:w="195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区域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接待地址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接待时间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027-60281165（门卫室）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027-60281293（教务处）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鄂州市第一中学门卫室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下午2:30-5:00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0711-5915110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鄂州市第三中学门卫室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姜老师 叶老师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0711--3873882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鄂州市第五中学门卫室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吴都中学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（含城南分校）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雷老师 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吴老师 熊老师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13135894079（雷老师本部）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3楼教务处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北门门卫室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13476456865（吴老师本部）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13986409276（熊老师城南）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石山中学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卫老师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0711-3357708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石山中学门卫室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下午2:30-5:00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育才中学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027-53018551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育才中学门卫室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新民街小学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（本部）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郭老师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027-60858101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综合楼三楼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新民街小学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（凤凰校区）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027-60858299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教辅楼一楼D106室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明塘小学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吕校长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0711—3222447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明塘小学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南边门卫室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上午8:30一12:00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下午2:30一5:30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吕校长13995841916；17707117966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东方红小学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学校老师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027-60281121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东方红小学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邵校长13908688130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余老师18008682610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程老师15926006801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金老师18107119318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高老师13647119220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吴都小学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027-60281260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下午2:30-5:00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官柳小学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13995843535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官柳小学门卫室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上午8:30-11：30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西山小学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027-60229082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西山小学门卫室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包老师 17386190253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（本部）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0711-3285579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鄂州市实验小学本部门卫室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实验小学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（恒大分校）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姜老师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027-56909178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鄂州市实验小学恒大分校门卫室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武昌学校小学部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027-60281297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武昌学校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招生接待室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高老师13871812992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洋澜小学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0711-5918553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洋澜小学门卫室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莲花小学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钟老师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0711-5916206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莲花小学门卫室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南塔小学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13687116118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南塔小学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西区门卫室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司徒小学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谢校长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洪老师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13687110815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13986426819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司徒小学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三楼办公室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上午8:30-11:40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下午2:30-5:00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菜元头小学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苏老师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18696250228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育才中学小学部门卫室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凤凰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洪港小学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15072929792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洪港小学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3楼教务处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古楼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古楼小学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13677113608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古楼小学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家长接待室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古楼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五里墩小学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盛老师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13871803479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五里墩小学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一楼会议室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西山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七里界小学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周老师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13339932278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鄂州市昌林路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西山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塘角头小学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梁老师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19072975057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塘角头小学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西山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华光小学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周老师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13886312875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华光小学门卫室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临空区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实验学校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余校长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027-60670137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临空经济区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社会事务局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临空一小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（融创小学）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余校长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027-60670137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临空经济区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社会事务局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花园学校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李校长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13886333555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鄂州市滨湖西路123号花园学校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辅人实验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彭校长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13227112022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辅人实验小学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1楼党建室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上午8:30-12:00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下午2:30-5:30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CBA6A-0EA4-43A9-914F-B2795215F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14A88D-E1B9-438F-9EAE-43E2E98A45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487F4E-81D3-4CE2-B594-A3C2DA75E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403FB9-3834-4EC7-BDC3-1CEF6050CA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4A277743"/>
    <w:rsid w:val="4A2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2024-05-23T05:10:00Z</dcterms:created>
  <dc:creator>威1427086311</dc:creator>
  <cp:lastModifiedBy>威1427086311</cp:lastModifiedBy>
  <dcterms:modified xsi:type="dcterms:W3CDTF">2024-05-23T05:11:30Z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4561BBD301A949048274B7A0D08004F0_11</vt:lpwstr>
  </property>
</Properties>
</file>