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CE8" w:rsidRDefault="00264CE8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1303C7" w:rsidRDefault="00E71A4B">
      <w:pPr>
        <w:jc w:val="left"/>
        <w:rPr>
          <w:rFonts w:ascii="黑体" w:eastAsia="黑体" w:hAnsi="黑体" w:cs="方正黑体_GBK"/>
          <w:color w:val="000000"/>
          <w:sz w:val="32"/>
          <w:szCs w:val="32"/>
        </w:rPr>
      </w:pPr>
      <w:r>
        <w:rPr>
          <w:rFonts w:ascii="黑体" w:eastAsia="黑体" w:hAnsi="黑体" w:cs="方正黑体_GBK" w:hint="eastAsia"/>
          <w:color w:val="000000"/>
          <w:sz w:val="32"/>
          <w:szCs w:val="32"/>
        </w:rPr>
        <w:t>附件</w:t>
      </w:r>
      <w:r>
        <w:rPr>
          <w:rFonts w:ascii="黑体" w:eastAsia="黑体" w:hAnsi="黑体" w:cs="方正黑体_GBK" w:hint="eastAsia"/>
          <w:color w:val="000000"/>
          <w:sz w:val="32"/>
          <w:szCs w:val="32"/>
        </w:rPr>
        <w:t>1</w:t>
      </w:r>
    </w:p>
    <w:p w:rsidR="001303C7" w:rsidRDefault="00E71A4B">
      <w:pPr>
        <w:snapToGrid w:val="0"/>
        <w:jc w:val="center"/>
        <w:rPr>
          <w:rFonts w:asciiTheme="majorEastAsia" w:eastAsiaTheme="majorEastAsia" w:hAnsiTheme="majorEastAsia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0"/>
          <w:szCs w:val="40"/>
        </w:rPr>
        <w:t>农村教师高、中级职称水平能力测试成绩表</w:t>
      </w:r>
    </w:p>
    <w:p w:rsidR="001303C7" w:rsidRDefault="001303C7">
      <w:pPr>
        <w:snapToGrid w:val="0"/>
        <w:jc w:val="center"/>
        <w:rPr>
          <w:rFonts w:ascii="方正小标宋简体" w:eastAsia="方正小标宋简体" w:cs="方正小标宋简体"/>
          <w:color w:val="FF0000"/>
          <w:sz w:val="24"/>
        </w:rPr>
      </w:pPr>
    </w:p>
    <w:tbl>
      <w:tblPr>
        <w:tblW w:w="8870" w:type="dxa"/>
        <w:tblInd w:w="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92"/>
        <w:gridCol w:w="1432"/>
        <w:gridCol w:w="1489"/>
        <w:gridCol w:w="1797"/>
        <w:gridCol w:w="1275"/>
        <w:gridCol w:w="1485"/>
      </w:tblGrid>
      <w:tr w:rsidR="001303C7">
        <w:trPr>
          <w:trHeight w:val="545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303C7" w:rsidRDefault="00E71A4B">
            <w:pPr>
              <w:spacing w:line="56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</w:t>
            </w:r>
            <w:r>
              <w:rPr>
                <w:rFonts w:ascii="宋体" w:hAnsi="宋体" w:cs="宋体" w:hint="eastAsia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名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303C7" w:rsidRDefault="001303C7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303C7" w:rsidRDefault="00E71A4B">
            <w:pPr>
              <w:spacing w:line="56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身份证号</w:t>
            </w:r>
          </w:p>
        </w:tc>
        <w:tc>
          <w:tcPr>
            <w:tcW w:w="4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303C7" w:rsidRDefault="001303C7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1303C7">
        <w:trPr>
          <w:trHeight w:val="530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303C7" w:rsidRDefault="00E71A4B">
            <w:pPr>
              <w:spacing w:line="56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</w:t>
            </w:r>
            <w:r>
              <w:rPr>
                <w:rFonts w:ascii="宋体" w:hAnsi="宋体" w:cs="宋体" w:hint="eastAsia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别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303C7" w:rsidRDefault="001303C7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303C7" w:rsidRDefault="00E71A4B">
            <w:pPr>
              <w:spacing w:line="56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出生年月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303C7" w:rsidRDefault="001303C7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303C7" w:rsidRDefault="00E71A4B">
            <w:pPr>
              <w:spacing w:line="56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测试级别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303C7" w:rsidRDefault="001303C7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1303C7">
        <w:trPr>
          <w:trHeight w:val="718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303C7" w:rsidRDefault="00E71A4B">
            <w:pPr>
              <w:spacing w:line="56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专业名称</w:t>
            </w:r>
          </w:p>
        </w:tc>
        <w:tc>
          <w:tcPr>
            <w:tcW w:w="7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303C7" w:rsidRDefault="001303C7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1303C7">
        <w:trPr>
          <w:trHeight w:val="772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303C7" w:rsidRDefault="00E71A4B">
            <w:pPr>
              <w:spacing w:line="56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工作单位</w:t>
            </w:r>
          </w:p>
        </w:tc>
        <w:tc>
          <w:tcPr>
            <w:tcW w:w="7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303C7" w:rsidRDefault="001303C7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1303C7">
        <w:trPr>
          <w:trHeight w:val="1868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303C7" w:rsidRDefault="00E71A4B">
            <w:pPr>
              <w:spacing w:line="56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测试结果</w:t>
            </w:r>
          </w:p>
        </w:tc>
        <w:tc>
          <w:tcPr>
            <w:tcW w:w="7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303C7" w:rsidRDefault="001303C7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1303C7">
        <w:trPr>
          <w:trHeight w:val="2406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303C7" w:rsidRDefault="00E71A4B">
            <w:pPr>
              <w:spacing w:line="56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所</w:t>
            </w:r>
            <w:r>
              <w:rPr>
                <w:rFonts w:ascii="宋体" w:hAnsi="宋体" w:cs="宋体" w:hint="eastAsia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</w:rPr>
              <w:t>属</w:t>
            </w:r>
          </w:p>
          <w:p w:rsidR="001303C7" w:rsidRDefault="00E71A4B">
            <w:pPr>
              <w:spacing w:line="56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单位意见</w:t>
            </w:r>
          </w:p>
        </w:tc>
        <w:tc>
          <w:tcPr>
            <w:tcW w:w="7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303C7" w:rsidRDefault="001303C7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1303C7">
        <w:trPr>
          <w:trHeight w:val="2668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303C7" w:rsidRDefault="00E71A4B">
            <w:pPr>
              <w:spacing w:line="56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区级主管</w:t>
            </w:r>
          </w:p>
          <w:p w:rsidR="001303C7" w:rsidRDefault="00E71A4B">
            <w:pPr>
              <w:spacing w:line="56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部门意见</w:t>
            </w:r>
          </w:p>
        </w:tc>
        <w:tc>
          <w:tcPr>
            <w:tcW w:w="7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303C7" w:rsidRDefault="001303C7"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</w:tr>
    </w:tbl>
    <w:p w:rsidR="001303C7" w:rsidRDefault="00E71A4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说明：测试级别分别填正高级、高级、中级；专业名称分别填高中教师、初中教师、小学教师、幼儿园教师。</w:t>
      </w:r>
    </w:p>
    <w:p w:rsidR="001303C7" w:rsidRDefault="001303C7">
      <w:pPr>
        <w:rPr>
          <w:rFonts w:ascii="仿宋_GB2312" w:eastAsia="仿宋_GB2312" w:hAnsi="仿宋_GB2312" w:cs="仿宋_GB2312"/>
          <w:sz w:val="32"/>
          <w:szCs w:val="32"/>
        </w:rPr>
      </w:pPr>
    </w:p>
    <w:sectPr w:rsidR="001303C7" w:rsidSect="001303C7">
      <w:footerReference w:type="even" r:id="rId7"/>
      <w:footerReference w:type="default" r:id="rId8"/>
      <w:pgSz w:w="11906" w:h="16838"/>
      <w:pgMar w:top="1440" w:right="1531" w:bottom="1440" w:left="1531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A4B" w:rsidRDefault="00E71A4B" w:rsidP="001303C7">
      <w:r>
        <w:separator/>
      </w:r>
    </w:p>
  </w:endnote>
  <w:endnote w:type="continuationSeparator" w:id="0">
    <w:p w:rsidR="00E71A4B" w:rsidRDefault="00E71A4B" w:rsidP="001303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3C7" w:rsidRDefault="001303C7">
    <w:pPr>
      <w:pStyle w:val="a7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104pt;margin-top:0;width:2in;height:2in;z-index:251660288;mso-wrap-style:none;mso-position-horizontal:outside;mso-position-horizontal-relative:margin" filled="f" stroked="f">
          <v:textbox style="mso-fit-shape-to-text:t" inset="0,0,0,0">
            <w:txbxContent>
              <w:p w:rsidR="001303C7" w:rsidRDefault="00E71A4B">
                <w:pPr>
                  <w:pStyle w:val="a7"/>
                  <w:rPr>
                    <w:rFonts w:asciiTheme="majorEastAsia" w:eastAsiaTheme="majorEastAsia" w:hAnsiTheme="majorEastAsia" w:cstheme="majorEastAsia"/>
                    <w:sz w:val="28"/>
                    <w:szCs w:val="28"/>
                  </w:rPr>
                </w:pP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t>—</w:t>
                </w: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t xml:space="preserve"> </w:t>
                </w:r>
                <w:r w:rsidR="001303C7"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instrText xml:space="preserve"> PAGE  \* MERGEFORMAT </w:instrText>
                </w:r>
                <w:r w:rsidR="001303C7"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fldChar w:fldCharType="separate"/>
                </w:r>
                <w:r w:rsidR="00264CE8">
                  <w:rPr>
                    <w:rFonts w:asciiTheme="majorEastAsia" w:eastAsiaTheme="majorEastAsia" w:hAnsiTheme="majorEastAsia" w:cstheme="majorEastAsia"/>
                    <w:noProof/>
                    <w:sz w:val="28"/>
                    <w:szCs w:val="28"/>
                  </w:rPr>
                  <w:t>4</w:t>
                </w:r>
                <w:r w:rsidR="001303C7"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3C7" w:rsidRDefault="001303C7">
    <w:pPr>
      <w:pStyle w:val="a7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104pt;margin-top:0;width:2in;height:2in;z-index:251659264;mso-wrap-style:none;mso-position-horizontal:outside;mso-position-horizontal-relative:margin" filled="f" stroked="f">
          <v:textbox style="mso-fit-shape-to-text:t" inset="0,0,0,0">
            <w:txbxContent>
              <w:p w:rsidR="001303C7" w:rsidRDefault="00E71A4B">
                <w:pPr>
                  <w:pStyle w:val="a7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 </w:t>
                </w:r>
                <w:r w:rsidR="001303C7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1303C7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264CE8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1</w:t>
                </w:r>
                <w:r w:rsidR="001303C7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A4B" w:rsidRDefault="00E71A4B" w:rsidP="001303C7">
      <w:r>
        <w:separator/>
      </w:r>
    </w:p>
  </w:footnote>
  <w:footnote w:type="continuationSeparator" w:id="0">
    <w:p w:rsidR="00E71A4B" w:rsidRDefault="00E71A4B" w:rsidP="001303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5139"/>
    <w:rsid w:val="00001CEE"/>
    <w:rsid w:val="00007BC5"/>
    <w:rsid w:val="0001138A"/>
    <w:rsid w:val="00021E7C"/>
    <w:rsid w:val="0002367D"/>
    <w:rsid w:val="00027A27"/>
    <w:rsid w:val="00043C09"/>
    <w:rsid w:val="00057749"/>
    <w:rsid w:val="000607D1"/>
    <w:rsid w:val="00067585"/>
    <w:rsid w:val="00082623"/>
    <w:rsid w:val="00083F2F"/>
    <w:rsid w:val="0008513F"/>
    <w:rsid w:val="00087639"/>
    <w:rsid w:val="000A6933"/>
    <w:rsid w:val="000B1196"/>
    <w:rsid w:val="000C6A42"/>
    <w:rsid w:val="000D7C58"/>
    <w:rsid w:val="000E3114"/>
    <w:rsid w:val="001062DC"/>
    <w:rsid w:val="00127746"/>
    <w:rsid w:val="001303C7"/>
    <w:rsid w:val="001351B1"/>
    <w:rsid w:val="00197D86"/>
    <w:rsid w:val="001B01DE"/>
    <w:rsid w:val="001D1352"/>
    <w:rsid w:val="001D641B"/>
    <w:rsid w:val="001E5E0E"/>
    <w:rsid w:val="00220750"/>
    <w:rsid w:val="002207AA"/>
    <w:rsid w:val="00225390"/>
    <w:rsid w:val="002319C2"/>
    <w:rsid w:val="002441D0"/>
    <w:rsid w:val="002502A1"/>
    <w:rsid w:val="00253D5F"/>
    <w:rsid w:val="00256748"/>
    <w:rsid w:val="00264CE8"/>
    <w:rsid w:val="0027167D"/>
    <w:rsid w:val="002807CC"/>
    <w:rsid w:val="002A253B"/>
    <w:rsid w:val="002B2CB8"/>
    <w:rsid w:val="002D59F5"/>
    <w:rsid w:val="002E4626"/>
    <w:rsid w:val="0032256A"/>
    <w:rsid w:val="003301C3"/>
    <w:rsid w:val="00342FF8"/>
    <w:rsid w:val="00343CCA"/>
    <w:rsid w:val="003606D9"/>
    <w:rsid w:val="0036455F"/>
    <w:rsid w:val="0039030D"/>
    <w:rsid w:val="003C049A"/>
    <w:rsid w:val="003C65A9"/>
    <w:rsid w:val="00400D9A"/>
    <w:rsid w:val="00415F5C"/>
    <w:rsid w:val="004234B0"/>
    <w:rsid w:val="00433929"/>
    <w:rsid w:val="00440014"/>
    <w:rsid w:val="00454EE4"/>
    <w:rsid w:val="00473058"/>
    <w:rsid w:val="00496CA6"/>
    <w:rsid w:val="004A32FB"/>
    <w:rsid w:val="004A4504"/>
    <w:rsid w:val="004B1A94"/>
    <w:rsid w:val="004B1B21"/>
    <w:rsid w:val="004B7E14"/>
    <w:rsid w:val="004C1616"/>
    <w:rsid w:val="004C688A"/>
    <w:rsid w:val="004D22FD"/>
    <w:rsid w:val="004D3822"/>
    <w:rsid w:val="004F08DC"/>
    <w:rsid w:val="005050A5"/>
    <w:rsid w:val="0054008F"/>
    <w:rsid w:val="00563252"/>
    <w:rsid w:val="00590136"/>
    <w:rsid w:val="00591A6E"/>
    <w:rsid w:val="005B684A"/>
    <w:rsid w:val="005B7835"/>
    <w:rsid w:val="005E21CB"/>
    <w:rsid w:val="006150EB"/>
    <w:rsid w:val="00644D5D"/>
    <w:rsid w:val="00654756"/>
    <w:rsid w:val="00660464"/>
    <w:rsid w:val="006616D8"/>
    <w:rsid w:val="006710F8"/>
    <w:rsid w:val="00676828"/>
    <w:rsid w:val="006B0DFD"/>
    <w:rsid w:val="006B4E7C"/>
    <w:rsid w:val="006C19CF"/>
    <w:rsid w:val="006F4F14"/>
    <w:rsid w:val="00713407"/>
    <w:rsid w:val="00720B1C"/>
    <w:rsid w:val="0072409A"/>
    <w:rsid w:val="00724F1F"/>
    <w:rsid w:val="00767DC0"/>
    <w:rsid w:val="00771EC1"/>
    <w:rsid w:val="00790A9B"/>
    <w:rsid w:val="00795781"/>
    <w:rsid w:val="007A2F59"/>
    <w:rsid w:val="007A38B5"/>
    <w:rsid w:val="007C4291"/>
    <w:rsid w:val="007D5576"/>
    <w:rsid w:val="007E04B3"/>
    <w:rsid w:val="007E2D71"/>
    <w:rsid w:val="007F3FD4"/>
    <w:rsid w:val="007F57BA"/>
    <w:rsid w:val="00803AB2"/>
    <w:rsid w:val="00806225"/>
    <w:rsid w:val="008121FE"/>
    <w:rsid w:val="00821FA3"/>
    <w:rsid w:val="00826953"/>
    <w:rsid w:val="008850A5"/>
    <w:rsid w:val="00885139"/>
    <w:rsid w:val="00893040"/>
    <w:rsid w:val="008A1DEC"/>
    <w:rsid w:val="008A2760"/>
    <w:rsid w:val="008A5C59"/>
    <w:rsid w:val="008E3433"/>
    <w:rsid w:val="008F0FFE"/>
    <w:rsid w:val="008F1A59"/>
    <w:rsid w:val="008F54BB"/>
    <w:rsid w:val="0090232D"/>
    <w:rsid w:val="009054DC"/>
    <w:rsid w:val="00924F62"/>
    <w:rsid w:val="00925323"/>
    <w:rsid w:val="0093036A"/>
    <w:rsid w:val="00940841"/>
    <w:rsid w:val="00941E14"/>
    <w:rsid w:val="009473FC"/>
    <w:rsid w:val="00971B17"/>
    <w:rsid w:val="00985658"/>
    <w:rsid w:val="009A6D25"/>
    <w:rsid w:val="009B0438"/>
    <w:rsid w:val="009C11CB"/>
    <w:rsid w:val="009C7D88"/>
    <w:rsid w:val="009D00C6"/>
    <w:rsid w:val="009D0E2E"/>
    <w:rsid w:val="009F2D3D"/>
    <w:rsid w:val="00A14FBE"/>
    <w:rsid w:val="00A220F4"/>
    <w:rsid w:val="00A25C05"/>
    <w:rsid w:val="00A35E33"/>
    <w:rsid w:val="00A73093"/>
    <w:rsid w:val="00A73686"/>
    <w:rsid w:val="00A746E9"/>
    <w:rsid w:val="00A75D3F"/>
    <w:rsid w:val="00A90C45"/>
    <w:rsid w:val="00A91325"/>
    <w:rsid w:val="00AB0033"/>
    <w:rsid w:val="00AD0E88"/>
    <w:rsid w:val="00AD1180"/>
    <w:rsid w:val="00AE0882"/>
    <w:rsid w:val="00AE2D24"/>
    <w:rsid w:val="00B05740"/>
    <w:rsid w:val="00B153DF"/>
    <w:rsid w:val="00B2542F"/>
    <w:rsid w:val="00B32173"/>
    <w:rsid w:val="00B945EA"/>
    <w:rsid w:val="00BB19F3"/>
    <w:rsid w:val="00BD0AD2"/>
    <w:rsid w:val="00BE7787"/>
    <w:rsid w:val="00BF0345"/>
    <w:rsid w:val="00C37B31"/>
    <w:rsid w:val="00C63963"/>
    <w:rsid w:val="00C80D5E"/>
    <w:rsid w:val="00CC240A"/>
    <w:rsid w:val="00CC5F15"/>
    <w:rsid w:val="00CF1887"/>
    <w:rsid w:val="00CF1F5B"/>
    <w:rsid w:val="00D01513"/>
    <w:rsid w:val="00D11D16"/>
    <w:rsid w:val="00D23198"/>
    <w:rsid w:val="00D30FCB"/>
    <w:rsid w:val="00D40366"/>
    <w:rsid w:val="00D51562"/>
    <w:rsid w:val="00D551BD"/>
    <w:rsid w:val="00D56C56"/>
    <w:rsid w:val="00D66A34"/>
    <w:rsid w:val="00D85B8E"/>
    <w:rsid w:val="00DA5356"/>
    <w:rsid w:val="00DB34EB"/>
    <w:rsid w:val="00DB6FD2"/>
    <w:rsid w:val="00DC66A0"/>
    <w:rsid w:val="00DD12E1"/>
    <w:rsid w:val="00DE6324"/>
    <w:rsid w:val="00E02EB0"/>
    <w:rsid w:val="00E04D02"/>
    <w:rsid w:val="00E14D6D"/>
    <w:rsid w:val="00E666C3"/>
    <w:rsid w:val="00E71A4B"/>
    <w:rsid w:val="00E74799"/>
    <w:rsid w:val="00E74F12"/>
    <w:rsid w:val="00E94329"/>
    <w:rsid w:val="00EA3A6F"/>
    <w:rsid w:val="00EB2CA2"/>
    <w:rsid w:val="00EE1891"/>
    <w:rsid w:val="00EF3E24"/>
    <w:rsid w:val="00F26890"/>
    <w:rsid w:val="00F34B08"/>
    <w:rsid w:val="00F34E77"/>
    <w:rsid w:val="00F65790"/>
    <w:rsid w:val="00F71402"/>
    <w:rsid w:val="00F8459F"/>
    <w:rsid w:val="00F95BD9"/>
    <w:rsid w:val="00FC585F"/>
    <w:rsid w:val="00FC619B"/>
    <w:rsid w:val="00FD1C43"/>
    <w:rsid w:val="00FE1DBB"/>
    <w:rsid w:val="1D591298"/>
    <w:rsid w:val="7B8B1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4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qFormat="1"/>
    <w:lsdException w:name="Body Text First Indent 2" w:qFormat="1"/>
    <w:lsdException w:name="Body Text Indent 2" w:semiHidden="0" w:uiPriority="0" w:unhideWhenUsed="0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3C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rsid w:val="001303C7"/>
    <w:pPr>
      <w:spacing w:after="120"/>
    </w:pPr>
  </w:style>
  <w:style w:type="paragraph" w:styleId="a4">
    <w:name w:val="Body Text Indent"/>
    <w:basedOn w:val="a"/>
    <w:link w:val="Char0"/>
    <w:uiPriority w:val="99"/>
    <w:semiHidden/>
    <w:unhideWhenUsed/>
    <w:rsid w:val="001303C7"/>
    <w:pPr>
      <w:spacing w:after="120"/>
      <w:ind w:leftChars="200" w:left="420"/>
    </w:pPr>
  </w:style>
  <w:style w:type="paragraph" w:styleId="a5">
    <w:name w:val="Date"/>
    <w:basedOn w:val="a"/>
    <w:next w:val="a"/>
    <w:link w:val="Char1"/>
    <w:uiPriority w:val="99"/>
    <w:semiHidden/>
    <w:unhideWhenUsed/>
    <w:rsid w:val="001303C7"/>
    <w:pPr>
      <w:ind w:leftChars="2500" w:left="100"/>
    </w:pPr>
  </w:style>
  <w:style w:type="paragraph" w:styleId="2">
    <w:name w:val="Body Text Indent 2"/>
    <w:basedOn w:val="a"/>
    <w:link w:val="2Char"/>
    <w:rsid w:val="001303C7"/>
    <w:pPr>
      <w:spacing w:after="120" w:line="480" w:lineRule="auto"/>
      <w:ind w:leftChars="200" w:left="200"/>
    </w:pPr>
    <w:rPr>
      <w:rFonts w:ascii="Calibri" w:eastAsia="宋体" w:hAnsi="Calibri" w:cs="Times New Roman"/>
    </w:rPr>
  </w:style>
  <w:style w:type="paragraph" w:styleId="a6">
    <w:name w:val="Balloon Text"/>
    <w:basedOn w:val="a"/>
    <w:link w:val="Char2"/>
    <w:uiPriority w:val="99"/>
    <w:semiHidden/>
    <w:unhideWhenUsed/>
    <w:rsid w:val="001303C7"/>
    <w:rPr>
      <w:sz w:val="18"/>
      <w:szCs w:val="18"/>
    </w:rPr>
  </w:style>
  <w:style w:type="paragraph" w:styleId="a7">
    <w:name w:val="footer"/>
    <w:basedOn w:val="a"/>
    <w:link w:val="Char3"/>
    <w:uiPriority w:val="99"/>
    <w:unhideWhenUsed/>
    <w:qFormat/>
    <w:rsid w:val="001303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unhideWhenUsed/>
    <w:qFormat/>
    <w:rsid w:val="001303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Body Text First Indent"/>
    <w:basedOn w:val="a3"/>
    <w:link w:val="Char5"/>
    <w:uiPriority w:val="99"/>
    <w:semiHidden/>
    <w:unhideWhenUsed/>
    <w:qFormat/>
    <w:rsid w:val="001303C7"/>
    <w:pPr>
      <w:ind w:firstLineChars="100" w:firstLine="420"/>
    </w:pPr>
  </w:style>
  <w:style w:type="paragraph" w:styleId="20">
    <w:name w:val="Body Text First Indent 2"/>
    <w:basedOn w:val="a4"/>
    <w:link w:val="2Char0"/>
    <w:uiPriority w:val="99"/>
    <w:semiHidden/>
    <w:unhideWhenUsed/>
    <w:qFormat/>
    <w:rsid w:val="001303C7"/>
    <w:pPr>
      <w:ind w:firstLineChars="200" w:firstLine="420"/>
    </w:pPr>
  </w:style>
  <w:style w:type="character" w:styleId="aa">
    <w:name w:val="Hyperlink"/>
    <w:basedOn w:val="a0"/>
    <w:uiPriority w:val="99"/>
    <w:unhideWhenUsed/>
    <w:qFormat/>
    <w:rsid w:val="001303C7"/>
    <w:rPr>
      <w:color w:val="0000FF" w:themeColor="hyperlink"/>
      <w:u w:val="single"/>
    </w:rPr>
  </w:style>
  <w:style w:type="character" w:customStyle="1" w:styleId="Char3">
    <w:name w:val="页脚 Char"/>
    <w:basedOn w:val="a0"/>
    <w:link w:val="a7"/>
    <w:uiPriority w:val="99"/>
    <w:qFormat/>
    <w:rsid w:val="001303C7"/>
    <w:rPr>
      <w:sz w:val="18"/>
      <w:szCs w:val="18"/>
    </w:rPr>
  </w:style>
  <w:style w:type="character" w:customStyle="1" w:styleId="2Char">
    <w:name w:val="正文文本缩进 2 Char"/>
    <w:basedOn w:val="a0"/>
    <w:link w:val="2"/>
    <w:qFormat/>
    <w:rsid w:val="001303C7"/>
    <w:rPr>
      <w:rFonts w:ascii="Calibri" w:eastAsia="宋体" w:hAnsi="Calibri" w:cs="Times New Roman"/>
      <w:szCs w:val="24"/>
    </w:rPr>
  </w:style>
  <w:style w:type="character" w:customStyle="1" w:styleId="Char4">
    <w:name w:val="页眉 Char"/>
    <w:basedOn w:val="a0"/>
    <w:link w:val="a8"/>
    <w:uiPriority w:val="99"/>
    <w:qFormat/>
    <w:rsid w:val="001303C7"/>
    <w:rPr>
      <w:sz w:val="18"/>
      <w:szCs w:val="18"/>
    </w:rPr>
  </w:style>
  <w:style w:type="character" w:customStyle="1" w:styleId="Char1">
    <w:name w:val="日期 Char"/>
    <w:basedOn w:val="a0"/>
    <w:link w:val="a5"/>
    <w:uiPriority w:val="99"/>
    <w:semiHidden/>
    <w:qFormat/>
    <w:rsid w:val="001303C7"/>
    <w:rPr>
      <w:szCs w:val="24"/>
    </w:rPr>
  </w:style>
  <w:style w:type="character" w:customStyle="1" w:styleId="Char">
    <w:name w:val="正文文本 Char"/>
    <w:basedOn w:val="a0"/>
    <w:link w:val="a3"/>
    <w:uiPriority w:val="99"/>
    <w:semiHidden/>
    <w:qFormat/>
    <w:rsid w:val="001303C7"/>
    <w:rPr>
      <w:szCs w:val="24"/>
    </w:rPr>
  </w:style>
  <w:style w:type="character" w:customStyle="1" w:styleId="Char5">
    <w:name w:val="正文首行缩进 Char"/>
    <w:basedOn w:val="Char"/>
    <w:link w:val="a9"/>
    <w:uiPriority w:val="99"/>
    <w:semiHidden/>
    <w:qFormat/>
    <w:rsid w:val="001303C7"/>
    <w:rPr>
      <w:szCs w:val="24"/>
    </w:rPr>
  </w:style>
  <w:style w:type="character" w:customStyle="1" w:styleId="Char2">
    <w:name w:val="批注框文本 Char"/>
    <w:basedOn w:val="a0"/>
    <w:link w:val="a6"/>
    <w:uiPriority w:val="99"/>
    <w:semiHidden/>
    <w:qFormat/>
    <w:rsid w:val="001303C7"/>
    <w:rPr>
      <w:sz w:val="18"/>
      <w:szCs w:val="18"/>
    </w:rPr>
  </w:style>
  <w:style w:type="character" w:customStyle="1" w:styleId="Char0">
    <w:name w:val="正文文本缩进 Char"/>
    <w:basedOn w:val="a0"/>
    <w:link w:val="a4"/>
    <w:uiPriority w:val="99"/>
    <w:semiHidden/>
    <w:qFormat/>
    <w:rsid w:val="001303C7"/>
    <w:rPr>
      <w:szCs w:val="24"/>
    </w:rPr>
  </w:style>
  <w:style w:type="character" w:customStyle="1" w:styleId="2Char0">
    <w:name w:val="正文首行缩进 2 Char"/>
    <w:basedOn w:val="Char0"/>
    <w:link w:val="20"/>
    <w:uiPriority w:val="99"/>
    <w:semiHidden/>
    <w:qFormat/>
    <w:rsid w:val="001303C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 textRotate="1"/>
    <customShpInfo spid="_x0000_s3074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</Words>
  <Characters>132</Characters>
  <Application>Microsoft Office Word</Application>
  <DocSecurity>0</DocSecurity>
  <Lines>1</Lines>
  <Paragraphs>1</Paragraphs>
  <ScaleCrop>false</ScaleCrop>
  <Company>Microsoft</Company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103</cp:revision>
  <cp:lastPrinted>2025-09-22T09:05:00Z</cp:lastPrinted>
  <dcterms:created xsi:type="dcterms:W3CDTF">2023-09-11T04:01:00Z</dcterms:created>
  <dcterms:modified xsi:type="dcterms:W3CDTF">2025-09-22T09:29:00Z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eyJoZGlkIjoiZDQ1NzExYTQxNjNhN2FlZTg2ZTUwZDllMWE3MzkyOGQiLCJ1c2VySWQiOiI2MDM2NjQ0MTEifQ==</vt:lpwstr>
  </property>
  <property fmtid="{D5CDD505-2E9C-101B-9397-08002B2CF9AE}" pid="3" name="KSOProductBuildVer">
    <vt:lpwstr>2052-12.1.0.20305</vt:lpwstr>
  </property>
  <property fmtid="{D5CDD505-2E9C-101B-9397-08002B2CF9AE}" pid="4" name="ICV">
    <vt:lpwstr>51F1E275D8CA411CA4C690D1E409D916_12</vt:lpwstr>
  </property>
</Properties>
</file>