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CFF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黑体" w:hAnsi="黑体" w:eastAsia="黑体" w:cs="黑体"/>
          <w:spacing w:val="2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8"/>
          <w:sz w:val="32"/>
          <w:szCs w:val="32"/>
          <w:lang w:val="en-US" w:eastAsia="zh-CN"/>
        </w:rPr>
        <w:t>1</w:t>
      </w:r>
    </w:p>
    <w:p w14:paraId="69B1D278"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pacing w:val="-1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44"/>
          <w:szCs w:val="44"/>
        </w:rPr>
        <w:t>年度事业单位职称申报情况核定表</w:t>
      </w:r>
    </w:p>
    <w:p w14:paraId="1E19337F">
      <w:pPr>
        <w:spacing w:line="440" w:lineRule="exact"/>
        <w:rPr>
          <w:rFonts w:ascii="仿宋_GB2312"/>
          <w:color w:val="000000"/>
          <w:sz w:val="21"/>
          <w:szCs w:val="21"/>
        </w:rPr>
      </w:pPr>
      <w:r>
        <w:rPr>
          <w:rFonts w:hint="eastAsia" w:ascii="仿宋_GB2312" w:hAnsi="仿宋_GB2312"/>
          <w:color w:val="000000"/>
          <w:sz w:val="21"/>
          <w:szCs w:val="21"/>
        </w:rPr>
        <w:t>填报单位（盖章）：</w:t>
      </w:r>
      <w:r>
        <w:rPr>
          <w:rFonts w:ascii="仿宋_GB2312" w:hAnsi="仿宋_GB2312"/>
          <w:color w:val="000000"/>
          <w:sz w:val="21"/>
          <w:szCs w:val="21"/>
        </w:rPr>
        <w:t xml:space="preserve">                                </w:t>
      </w:r>
      <w:r>
        <w:rPr>
          <w:rFonts w:hint="eastAsia" w:ascii="仿宋_GB2312" w:hAnsi="仿宋_GB2312"/>
          <w:color w:val="000000"/>
          <w:sz w:val="21"/>
          <w:szCs w:val="21"/>
        </w:rPr>
        <w:t>填报时间：</w:t>
      </w:r>
      <w:r>
        <w:rPr>
          <w:rFonts w:ascii="仿宋_GB2312" w:hAnsi="仿宋_GB2312"/>
          <w:color w:val="000000"/>
          <w:sz w:val="21"/>
          <w:szCs w:val="21"/>
        </w:rPr>
        <w:t xml:space="preserve">    </w:t>
      </w:r>
      <w:r>
        <w:rPr>
          <w:rFonts w:hint="eastAsia" w:ascii="仿宋_GB2312" w:hAnsi="仿宋_GB2312"/>
          <w:color w:val="000000"/>
          <w:sz w:val="21"/>
          <w:szCs w:val="21"/>
        </w:rPr>
        <w:t>年</w:t>
      </w:r>
      <w:r>
        <w:rPr>
          <w:rFonts w:ascii="仿宋_GB2312" w:hAnsi="仿宋_GB2312"/>
          <w:color w:val="000000"/>
          <w:sz w:val="21"/>
          <w:szCs w:val="21"/>
        </w:rPr>
        <w:t xml:space="preserve">   </w:t>
      </w:r>
      <w:r>
        <w:rPr>
          <w:rFonts w:hint="eastAsia" w:ascii="仿宋_GB2312" w:hAnsi="仿宋_GB2312"/>
          <w:color w:val="000000"/>
          <w:sz w:val="21"/>
          <w:szCs w:val="21"/>
        </w:rPr>
        <w:t>月</w:t>
      </w:r>
      <w:r>
        <w:rPr>
          <w:rFonts w:ascii="仿宋_GB2312" w:hAnsi="仿宋_GB2312"/>
          <w:color w:val="000000"/>
          <w:sz w:val="21"/>
          <w:szCs w:val="21"/>
        </w:rPr>
        <w:t xml:space="preserve">   </w:t>
      </w:r>
      <w:r>
        <w:rPr>
          <w:rFonts w:hint="eastAsia" w:ascii="仿宋_GB2312" w:hAnsi="仿宋_GB2312"/>
          <w:color w:val="000000"/>
          <w:sz w:val="21"/>
          <w:szCs w:val="21"/>
        </w:rPr>
        <w:t>日</w:t>
      </w:r>
    </w:p>
    <w:tbl>
      <w:tblPr>
        <w:tblStyle w:val="7"/>
        <w:tblW w:w="92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1477"/>
        <w:gridCol w:w="1422"/>
        <w:gridCol w:w="1486"/>
        <w:gridCol w:w="1424"/>
        <w:gridCol w:w="1418"/>
        <w:gridCol w:w="1418"/>
      </w:tblGrid>
      <w:tr w14:paraId="686437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</w:tcBorders>
            <w:vAlign w:val="center"/>
          </w:tcPr>
          <w:p w14:paraId="0F21106F"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auto" w:sz="8" w:space="0"/>
            </w:tcBorders>
            <w:vAlign w:val="center"/>
          </w:tcPr>
          <w:p w14:paraId="5EF42003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合</w:t>
            </w:r>
            <w:r>
              <w:rPr>
                <w:rFonts w:ascii="黑体" w:hAnsi="黑体" w:eastAsia="黑体" w:cs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计</w:t>
            </w:r>
          </w:p>
        </w:tc>
        <w:tc>
          <w:tcPr>
            <w:tcW w:w="1486" w:type="dxa"/>
            <w:tcBorders>
              <w:top w:val="single" w:color="auto" w:sz="8" w:space="0"/>
            </w:tcBorders>
            <w:vAlign w:val="center"/>
          </w:tcPr>
          <w:p w14:paraId="65B66483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正</w:t>
            </w:r>
            <w:r>
              <w:rPr>
                <w:rFonts w:ascii="黑体" w:hAnsi="黑体" w:eastAsia="黑体" w:cs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高</w:t>
            </w:r>
          </w:p>
        </w:tc>
        <w:tc>
          <w:tcPr>
            <w:tcW w:w="1424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67DC7E17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副</w:t>
            </w:r>
            <w:r>
              <w:rPr>
                <w:rFonts w:ascii="黑体" w:hAnsi="黑体" w:eastAsia="黑体" w:cs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高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</w:tcBorders>
            <w:vAlign w:val="center"/>
          </w:tcPr>
          <w:p w14:paraId="1C931528">
            <w:pPr>
              <w:spacing w:line="300" w:lineRule="exact"/>
              <w:jc w:val="center"/>
              <w:rPr>
                <w:rFonts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中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</w:tcBorders>
            <w:vAlign w:val="center"/>
          </w:tcPr>
          <w:p w14:paraId="5DE41812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初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级</w:t>
            </w:r>
          </w:p>
        </w:tc>
      </w:tr>
      <w:tr w14:paraId="0E969C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30CF910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设岗情况</w:t>
            </w:r>
          </w:p>
        </w:tc>
        <w:tc>
          <w:tcPr>
            <w:tcW w:w="1422" w:type="dxa"/>
            <w:vAlign w:val="center"/>
          </w:tcPr>
          <w:p w14:paraId="3CE0AAE5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56F1FE92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62E1DCF2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0E9260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6EFA1AE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79B4AA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5D181B44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已聘情况（不</w:t>
            </w:r>
          </w:p>
          <w:p w14:paraId="1C3AD2AE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含“双肩挑”）</w:t>
            </w:r>
          </w:p>
        </w:tc>
        <w:tc>
          <w:tcPr>
            <w:tcW w:w="1422" w:type="dxa"/>
            <w:vAlign w:val="center"/>
          </w:tcPr>
          <w:p w14:paraId="63C8E4A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562FB84A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7AE914D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6A87A97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F86003B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4CA0CE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007B846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待聘情况</w:t>
            </w:r>
          </w:p>
        </w:tc>
        <w:tc>
          <w:tcPr>
            <w:tcW w:w="1422" w:type="dxa"/>
            <w:vAlign w:val="center"/>
          </w:tcPr>
          <w:p w14:paraId="5ED7537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4FCB69D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0770F03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C48B9C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DB68B5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7F877D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4BD530E3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空岗情况</w:t>
            </w:r>
          </w:p>
        </w:tc>
        <w:tc>
          <w:tcPr>
            <w:tcW w:w="1422" w:type="dxa"/>
            <w:vAlign w:val="center"/>
          </w:tcPr>
          <w:p w14:paraId="71346D4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02D1EAA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1F36E36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3D16FBE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1C5583D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15EEF4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restart"/>
            <w:vAlign w:val="center"/>
          </w:tcPr>
          <w:p w14:paraId="471BB9B6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申报</w:t>
            </w:r>
          </w:p>
          <w:p w14:paraId="391BF967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1477" w:type="dxa"/>
            <w:vAlign w:val="center"/>
          </w:tcPr>
          <w:p w14:paraId="6BF84166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空岗申报</w:t>
            </w:r>
          </w:p>
        </w:tc>
        <w:tc>
          <w:tcPr>
            <w:tcW w:w="1422" w:type="dxa"/>
            <w:vAlign w:val="center"/>
          </w:tcPr>
          <w:p w14:paraId="0F9BA63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6D1F98B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628D9E47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C9BF38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F7DCDF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2ABC0D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continue"/>
            <w:vAlign w:val="center"/>
          </w:tcPr>
          <w:p w14:paraId="3FF8B19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7DE4608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不占岗位申报</w:t>
            </w:r>
          </w:p>
        </w:tc>
        <w:tc>
          <w:tcPr>
            <w:tcW w:w="1422" w:type="dxa"/>
            <w:vAlign w:val="center"/>
          </w:tcPr>
          <w:p w14:paraId="3E5D375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30C5CB44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3F6E045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13FF6C9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2A1D226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3D7A1A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380A8105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申报人员</w:t>
            </w:r>
          </w:p>
          <w:p w14:paraId="3C8B15A7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姓名及专业</w:t>
            </w:r>
          </w:p>
        </w:tc>
        <w:tc>
          <w:tcPr>
            <w:tcW w:w="1422" w:type="dxa"/>
            <w:vAlign w:val="center"/>
          </w:tcPr>
          <w:p w14:paraId="48F6DB12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14:paraId="7ABDDD43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right w:val="single" w:color="auto" w:sz="4" w:space="0"/>
            </w:tcBorders>
            <w:vAlign w:val="center"/>
          </w:tcPr>
          <w:p w14:paraId="676918D8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23348D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1C507131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</w:p>
        </w:tc>
      </w:tr>
      <w:tr w14:paraId="7163C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exact"/>
          <w:jc w:val="center"/>
        </w:trPr>
        <w:tc>
          <w:tcPr>
            <w:tcW w:w="2130" w:type="dxa"/>
            <w:gridSpan w:val="2"/>
            <w:vAlign w:val="center"/>
          </w:tcPr>
          <w:p w14:paraId="06C4092F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主管部门</w:t>
            </w:r>
          </w:p>
          <w:p w14:paraId="2D0B3D19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7168" w:type="dxa"/>
            <w:gridSpan w:val="5"/>
            <w:vAlign w:val="bottom"/>
          </w:tcPr>
          <w:p w14:paraId="39D7A365">
            <w:pPr>
              <w:wordWrap w:val="0"/>
              <w:spacing w:line="400" w:lineRule="exact"/>
              <w:jc w:val="right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章）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</w:t>
            </w:r>
          </w:p>
          <w:p w14:paraId="76124952">
            <w:pPr>
              <w:wordWrap w:val="0"/>
              <w:spacing w:afterLines="50" w:line="300" w:lineRule="exact"/>
              <w:jc w:val="right"/>
              <w:rPr>
                <w:rFonts w:ascii="仿宋_GB2312" w:hAns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年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月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日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</w:t>
            </w:r>
          </w:p>
        </w:tc>
      </w:tr>
      <w:tr w14:paraId="5C765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exact"/>
          <w:jc w:val="center"/>
        </w:trPr>
        <w:tc>
          <w:tcPr>
            <w:tcW w:w="2130" w:type="dxa"/>
            <w:gridSpan w:val="2"/>
            <w:tcBorders>
              <w:bottom w:val="single" w:color="auto" w:sz="8" w:space="0"/>
            </w:tcBorders>
            <w:vAlign w:val="center"/>
          </w:tcPr>
          <w:p w14:paraId="51C2E22D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人社事业</w:t>
            </w:r>
          </w:p>
          <w:p w14:paraId="77BA9752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单位人事</w:t>
            </w:r>
          </w:p>
          <w:p w14:paraId="58299D2C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管理部门</w:t>
            </w:r>
          </w:p>
          <w:p w14:paraId="64E8DB10">
            <w:pPr>
              <w:spacing w:line="300" w:lineRule="exact"/>
              <w:jc w:val="center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7168" w:type="dxa"/>
            <w:gridSpan w:val="5"/>
            <w:tcBorders>
              <w:bottom w:val="single" w:color="auto" w:sz="8" w:space="0"/>
            </w:tcBorders>
            <w:vAlign w:val="bottom"/>
          </w:tcPr>
          <w:p w14:paraId="5C77CCF3">
            <w:pPr>
              <w:wordWrap w:val="0"/>
              <w:spacing w:line="400" w:lineRule="exact"/>
              <w:jc w:val="right"/>
              <w:rPr>
                <w:rFonts w:asci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仿宋_GB2312" w:hAnsi="仿宋_GB2312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章）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</w:t>
            </w:r>
          </w:p>
          <w:p w14:paraId="15F07DFF">
            <w:pPr>
              <w:wordWrap w:val="0"/>
              <w:spacing w:afterLines="50" w:line="300" w:lineRule="exact"/>
              <w:jc w:val="right"/>
              <w:rPr>
                <w:rFonts w:ascii="仿宋_GB2312" w:hAnsi="仿宋_GB2312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年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月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/>
                <w:color w:val="000000"/>
                <w:sz w:val="21"/>
                <w:szCs w:val="21"/>
              </w:rPr>
              <w:t>日</w:t>
            </w:r>
            <w:r>
              <w:rPr>
                <w:rFonts w:ascii="仿宋_GB2312" w:hAnsi="仿宋_GB2312"/>
                <w:color w:val="000000"/>
                <w:sz w:val="21"/>
                <w:szCs w:val="21"/>
              </w:rPr>
              <w:t xml:space="preserve">    </w:t>
            </w:r>
          </w:p>
        </w:tc>
      </w:tr>
    </w:tbl>
    <w:p w14:paraId="34517D8F">
      <w:pPr>
        <w:spacing w:line="300" w:lineRule="exact"/>
        <w:jc w:val="left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备注：1.此表由用人单位填报，并加盖公章。</w:t>
      </w:r>
    </w:p>
    <w:p w14:paraId="338188FE">
      <w:pPr>
        <w:spacing w:line="300" w:lineRule="exact"/>
        <w:jc w:val="left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   2.设岗情况为人社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14:paraId="4C9D5035">
      <w:pPr>
        <w:bidi w:val="0"/>
        <w:jc w:val="left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   3.各地区各部门可结合实际，对本表格进行适当调整。</w:t>
      </w: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2098" w:right="1474" w:bottom="1984" w:left="1587" w:header="0" w:footer="158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FC0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CDF67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DF67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510AB"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A0880"/>
    <w:rsid w:val="009F2E6D"/>
    <w:rsid w:val="01D408F4"/>
    <w:rsid w:val="0204742C"/>
    <w:rsid w:val="030A6CC4"/>
    <w:rsid w:val="038C76D9"/>
    <w:rsid w:val="03DB41BC"/>
    <w:rsid w:val="03EF5EB9"/>
    <w:rsid w:val="04730898"/>
    <w:rsid w:val="04D07A99"/>
    <w:rsid w:val="058D598A"/>
    <w:rsid w:val="05D84E57"/>
    <w:rsid w:val="062C51A3"/>
    <w:rsid w:val="0639341C"/>
    <w:rsid w:val="064424ED"/>
    <w:rsid w:val="06E15F8D"/>
    <w:rsid w:val="06E635A4"/>
    <w:rsid w:val="084837A5"/>
    <w:rsid w:val="09F204B1"/>
    <w:rsid w:val="0A597E31"/>
    <w:rsid w:val="0A960E3D"/>
    <w:rsid w:val="0AC37305"/>
    <w:rsid w:val="0AE47DFA"/>
    <w:rsid w:val="0B550CF8"/>
    <w:rsid w:val="0BD51E39"/>
    <w:rsid w:val="0C3B7EEE"/>
    <w:rsid w:val="0CA43CE5"/>
    <w:rsid w:val="0CB63A18"/>
    <w:rsid w:val="0E1A1D85"/>
    <w:rsid w:val="0E910299"/>
    <w:rsid w:val="0ECE329B"/>
    <w:rsid w:val="0F451083"/>
    <w:rsid w:val="0FBD6E6C"/>
    <w:rsid w:val="10437371"/>
    <w:rsid w:val="106D0892"/>
    <w:rsid w:val="109C2F25"/>
    <w:rsid w:val="109E0A4B"/>
    <w:rsid w:val="119D51A7"/>
    <w:rsid w:val="11F0177A"/>
    <w:rsid w:val="121E0096"/>
    <w:rsid w:val="128631D9"/>
    <w:rsid w:val="13196AAF"/>
    <w:rsid w:val="13313DF9"/>
    <w:rsid w:val="13482EF0"/>
    <w:rsid w:val="138B7476"/>
    <w:rsid w:val="13DC1FB6"/>
    <w:rsid w:val="141C6857"/>
    <w:rsid w:val="15DB44F0"/>
    <w:rsid w:val="15EA64E1"/>
    <w:rsid w:val="165E3157"/>
    <w:rsid w:val="16DE7DF3"/>
    <w:rsid w:val="17367C2F"/>
    <w:rsid w:val="177644D0"/>
    <w:rsid w:val="188C387F"/>
    <w:rsid w:val="18BF3C55"/>
    <w:rsid w:val="19306900"/>
    <w:rsid w:val="195919B3"/>
    <w:rsid w:val="196A0880"/>
    <w:rsid w:val="19722A75"/>
    <w:rsid w:val="19C239FC"/>
    <w:rsid w:val="19D90D46"/>
    <w:rsid w:val="1A9F789A"/>
    <w:rsid w:val="1B3C47EC"/>
    <w:rsid w:val="1BE35EAC"/>
    <w:rsid w:val="1C2F10F1"/>
    <w:rsid w:val="1C3F7586"/>
    <w:rsid w:val="1C980A44"/>
    <w:rsid w:val="1D097B94"/>
    <w:rsid w:val="1D4961E3"/>
    <w:rsid w:val="1D4F1A4B"/>
    <w:rsid w:val="1D532BBD"/>
    <w:rsid w:val="1D992CC6"/>
    <w:rsid w:val="1E0A5972"/>
    <w:rsid w:val="1E90231B"/>
    <w:rsid w:val="1EAE09F3"/>
    <w:rsid w:val="1FB738D7"/>
    <w:rsid w:val="1FE67D19"/>
    <w:rsid w:val="1FF97A4C"/>
    <w:rsid w:val="20230F6D"/>
    <w:rsid w:val="20D65FDF"/>
    <w:rsid w:val="210C7C53"/>
    <w:rsid w:val="21522D86"/>
    <w:rsid w:val="21837F15"/>
    <w:rsid w:val="21F42BC1"/>
    <w:rsid w:val="22765384"/>
    <w:rsid w:val="23151041"/>
    <w:rsid w:val="23164DB9"/>
    <w:rsid w:val="235F050E"/>
    <w:rsid w:val="24D34D10"/>
    <w:rsid w:val="24D665AE"/>
    <w:rsid w:val="25253091"/>
    <w:rsid w:val="25CE3729"/>
    <w:rsid w:val="26865DB2"/>
    <w:rsid w:val="26924756"/>
    <w:rsid w:val="282A4DA0"/>
    <w:rsid w:val="28B74948"/>
    <w:rsid w:val="28DB23E5"/>
    <w:rsid w:val="28EA2628"/>
    <w:rsid w:val="2919697B"/>
    <w:rsid w:val="29233D8C"/>
    <w:rsid w:val="29EE6148"/>
    <w:rsid w:val="2ABB6E90"/>
    <w:rsid w:val="2AC62C21"/>
    <w:rsid w:val="2B8D373E"/>
    <w:rsid w:val="2BEB6DE3"/>
    <w:rsid w:val="2C3818FC"/>
    <w:rsid w:val="2CEB2E12"/>
    <w:rsid w:val="2E220AB6"/>
    <w:rsid w:val="2E725599"/>
    <w:rsid w:val="2E9F5C62"/>
    <w:rsid w:val="2EF266DA"/>
    <w:rsid w:val="2F407445"/>
    <w:rsid w:val="2FEC137B"/>
    <w:rsid w:val="30711881"/>
    <w:rsid w:val="3086532C"/>
    <w:rsid w:val="30AB4D93"/>
    <w:rsid w:val="31540F86"/>
    <w:rsid w:val="318D6246"/>
    <w:rsid w:val="31F84007"/>
    <w:rsid w:val="3244724D"/>
    <w:rsid w:val="324C6101"/>
    <w:rsid w:val="325E7BE3"/>
    <w:rsid w:val="335E433E"/>
    <w:rsid w:val="339A2E9C"/>
    <w:rsid w:val="345A1F52"/>
    <w:rsid w:val="34936269"/>
    <w:rsid w:val="356D7E35"/>
    <w:rsid w:val="35A10512"/>
    <w:rsid w:val="365D6B2F"/>
    <w:rsid w:val="36CC5A63"/>
    <w:rsid w:val="384A30E3"/>
    <w:rsid w:val="38B467AE"/>
    <w:rsid w:val="39F71049"/>
    <w:rsid w:val="3A2F07E2"/>
    <w:rsid w:val="3AA34D2C"/>
    <w:rsid w:val="3AD273C0"/>
    <w:rsid w:val="3B135379"/>
    <w:rsid w:val="3B2319C9"/>
    <w:rsid w:val="3D001FC2"/>
    <w:rsid w:val="3D6469F5"/>
    <w:rsid w:val="3D7F55DD"/>
    <w:rsid w:val="3DA54918"/>
    <w:rsid w:val="3DF37D79"/>
    <w:rsid w:val="3E6F5651"/>
    <w:rsid w:val="3E834C59"/>
    <w:rsid w:val="3EAD2C41"/>
    <w:rsid w:val="410F6C78"/>
    <w:rsid w:val="420267DC"/>
    <w:rsid w:val="42220C2D"/>
    <w:rsid w:val="42E45EE2"/>
    <w:rsid w:val="43140575"/>
    <w:rsid w:val="4359067E"/>
    <w:rsid w:val="437C611B"/>
    <w:rsid w:val="440305EA"/>
    <w:rsid w:val="45AF0A29"/>
    <w:rsid w:val="45C269AF"/>
    <w:rsid w:val="46DA1AD6"/>
    <w:rsid w:val="48455675"/>
    <w:rsid w:val="49EC3FFA"/>
    <w:rsid w:val="4A5E2A1E"/>
    <w:rsid w:val="4AFB201B"/>
    <w:rsid w:val="4B294DDA"/>
    <w:rsid w:val="4B8169C4"/>
    <w:rsid w:val="4BBF129A"/>
    <w:rsid w:val="4BCD1C09"/>
    <w:rsid w:val="4D616AAD"/>
    <w:rsid w:val="4D902EEE"/>
    <w:rsid w:val="4E0D453F"/>
    <w:rsid w:val="4E787E26"/>
    <w:rsid w:val="4EA529C9"/>
    <w:rsid w:val="4ECA0682"/>
    <w:rsid w:val="4EFF4419"/>
    <w:rsid w:val="4F4026F2"/>
    <w:rsid w:val="4FE614EB"/>
    <w:rsid w:val="50616DC4"/>
    <w:rsid w:val="51260D64"/>
    <w:rsid w:val="51295B34"/>
    <w:rsid w:val="51C4585C"/>
    <w:rsid w:val="51DB6702"/>
    <w:rsid w:val="52B15DE1"/>
    <w:rsid w:val="52EF6909"/>
    <w:rsid w:val="52F97788"/>
    <w:rsid w:val="539D0113"/>
    <w:rsid w:val="54212AF2"/>
    <w:rsid w:val="542720D3"/>
    <w:rsid w:val="547846DC"/>
    <w:rsid w:val="54880DC3"/>
    <w:rsid w:val="54931516"/>
    <w:rsid w:val="54AA6F8B"/>
    <w:rsid w:val="54C618EB"/>
    <w:rsid w:val="55256612"/>
    <w:rsid w:val="55673D98"/>
    <w:rsid w:val="558F7F2F"/>
    <w:rsid w:val="559F4616"/>
    <w:rsid w:val="55DD0C9B"/>
    <w:rsid w:val="56503B63"/>
    <w:rsid w:val="576553EC"/>
    <w:rsid w:val="57664CC0"/>
    <w:rsid w:val="57794320"/>
    <w:rsid w:val="57E44562"/>
    <w:rsid w:val="57ED7233"/>
    <w:rsid w:val="583F3E8F"/>
    <w:rsid w:val="59B25935"/>
    <w:rsid w:val="5B394BC5"/>
    <w:rsid w:val="5BC528FD"/>
    <w:rsid w:val="5C020F43"/>
    <w:rsid w:val="5C621EFA"/>
    <w:rsid w:val="5C741C2D"/>
    <w:rsid w:val="5CF50FC0"/>
    <w:rsid w:val="5D2E6280"/>
    <w:rsid w:val="5D69550A"/>
    <w:rsid w:val="5E03770C"/>
    <w:rsid w:val="5E3653EC"/>
    <w:rsid w:val="5E3B0C54"/>
    <w:rsid w:val="5E736640"/>
    <w:rsid w:val="5EF57055"/>
    <w:rsid w:val="5F117C07"/>
    <w:rsid w:val="5F253438"/>
    <w:rsid w:val="5F2C67EF"/>
    <w:rsid w:val="5F9A5E4E"/>
    <w:rsid w:val="5FC609F2"/>
    <w:rsid w:val="600B28A8"/>
    <w:rsid w:val="60193217"/>
    <w:rsid w:val="604A33D1"/>
    <w:rsid w:val="608508AD"/>
    <w:rsid w:val="608F5287"/>
    <w:rsid w:val="61271964"/>
    <w:rsid w:val="616D532A"/>
    <w:rsid w:val="61B256D1"/>
    <w:rsid w:val="62606EDB"/>
    <w:rsid w:val="62816E52"/>
    <w:rsid w:val="628E1C9B"/>
    <w:rsid w:val="62943029"/>
    <w:rsid w:val="6333639E"/>
    <w:rsid w:val="63512CC8"/>
    <w:rsid w:val="63F83144"/>
    <w:rsid w:val="64D911C7"/>
    <w:rsid w:val="64EA577C"/>
    <w:rsid w:val="652F7039"/>
    <w:rsid w:val="65312DB1"/>
    <w:rsid w:val="65F362B8"/>
    <w:rsid w:val="66E3632D"/>
    <w:rsid w:val="67204E8B"/>
    <w:rsid w:val="675E59B4"/>
    <w:rsid w:val="67BF19B3"/>
    <w:rsid w:val="68024591"/>
    <w:rsid w:val="690C1B6B"/>
    <w:rsid w:val="69690D6B"/>
    <w:rsid w:val="699D27C3"/>
    <w:rsid w:val="69BD2E65"/>
    <w:rsid w:val="6A507835"/>
    <w:rsid w:val="6ABC6140"/>
    <w:rsid w:val="6AF9611F"/>
    <w:rsid w:val="6B0845B4"/>
    <w:rsid w:val="6D08089B"/>
    <w:rsid w:val="6D853C9A"/>
    <w:rsid w:val="6DB225B5"/>
    <w:rsid w:val="6DD54C21"/>
    <w:rsid w:val="6E4C2A0A"/>
    <w:rsid w:val="6EB32A89"/>
    <w:rsid w:val="6F0137F4"/>
    <w:rsid w:val="6F0155A2"/>
    <w:rsid w:val="6F0F5F11"/>
    <w:rsid w:val="6F8F7052"/>
    <w:rsid w:val="6FCC3E02"/>
    <w:rsid w:val="705067E1"/>
    <w:rsid w:val="70E50D86"/>
    <w:rsid w:val="70F27898"/>
    <w:rsid w:val="70F96E79"/>
    <w:rsid w:val="71031AA6"/>
    <w:rsid w:val="71241A1C"/>
    <w:rsid w:val="714479C8"/>
    <w:rsid w:val="717C3606"/>
    <w:rsid w:val="71AD7C63"/>
    <w:rsid w:val="721750DD"/>
    <w:rsid w:val="724F2AC9"/>
    <w:rsid w:val="72547AD7"/>
    <w:rsid w:val="72CC236B"/>
    <w:rsid w:val="741B54F4"/>
    <w:rsid w:val="744E128A"/>
    <w:rsid w:val="749D5D6D"/>
    <w:rsid w:val="75022074"/>
    <w:rsid w:val="756D573F"/>
    <w:rsid w:val="75EB0D5A"/>
    <w:rsid w:val="76EC2FDC"/>
    <w:rsid w:val="76F51E90"/>
    <w:rsid w:val="772269FE"/>
    <w:rsid w:val="778C3E77"/>
    <w:rsid w:val="77A64F39"/>
    <w:rsid w:val="77B05DB7"/>
    <w:rsid w:val="78811502"/>
    <w:rsid w:val="78A21BA4"/>
    <w:rsid w:val="794013BD"/>
    <w:rsid w:val="79660E24"/>
    <w:rsid w:val="796B468C"/>
    <w:rsid w:val="7A1C5986"/>
    <w:rsid w:val="7A230AC3"/>
    <w:rsid w:val="7A356A48"/>
    <w:rsid w:val="7A3C7DD6"/>
    <w:rsid w:val="7A4153ED"/>
    <w:rsid w:val="7B811F45"/>
    <w:rsid w:val="7B914152"/>
    <w:rsid w:val="7BB10350"/>
    <w:rsid w:val="7C305719"/>
    <w:rsid w:val="7C7E46D6"/>
    <w:rsid w:val="7CAA1027"/>
    <w:rsid w:val="7D036989"/>
    <w:rsid w:val="7D5E0064"/>
    <w:rsid w:val="7D893333"/>
    <w:rsid w:val="7D8950E1"/>
    <w:rsid w:val="7E1F77F3"/>
    <w:rsid w:val="7F12110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60"/>
    </w:pPr>
    <w:rPr>
      <w:rFonts w:ascii="楷体_GB2312" w:hAnsi="宋体"/>
      <w:szCs w:val="24"/>
    </w:rPr>
  </w:style>
  <w:style w:type="paragraph" w:styleId="3">
    <w:name w:val="Body Text First Indent 2"/>
    <w:basedOn w:val="2"/>
    <w:next w:val="1"/>
    <w:qFormat/>
    <w:uiPriority w:val="0"/>
    <w:pPr>
      <w:spacing w:after="120" w:afterLines="0"/>
      <w:ind w:left="420" w:leftChars="200" w:firstLine="420" w:firstLineChars="200"/>
    </w:pPr>
    <w:rPr>
      <w:rFonts w:ascii="Times New Roman" w:hAnsi="Times New Roman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2123</Words>
  <Characters>2221</Characters>
  <Lines>0</Lines>
  <Paragraphs>0</Paragraphs>
  <TotalTime>25</TotalTime>
  <ScaleCrop>false</ScaleCrop>
  <LinksUpToDate>false</LinksUpToDate>
  <CharactersWithSpaces>3091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2025-07-04T06:33:00Z</dcterms:created>
  <dc:creator>我</dc:creator>
  <cp:lastModifiedBy>FU</cp:lastModifiedBy>
  <cp:lastPrinted>2026-08-26T08:03:00Z</cp:lastPrinted>
  <dcterms:modified xsi:type="dcterms:W3CDTF">2026-09-09T03:47:24Z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750E563743414569BDA5787EB00F1A57_13</vt:lpwstr>
  </property>
  <property fmtid="{D5CDD505-2E9C-101B-9397-08002B2CF9AE}" pid="4" name="KSOTemplateDocerSaveRecord">
    <vt:lpwstr>eyJoZGlkIjoiY2IyMDhlMDhjZDU4ODUwMjc0YzllYmFhOGQ0ZDY0MGIiLCJ1c2VySWQiOiI5NzkyMTczMzkifQ==</vt:lpwstr>
  </property>
</Properties>
</file>